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vuzTablo1Ak-Vurgu5"/>
        <w:tblW w:w="0" w:type="auto"/>
        <w:tblLook w:val="04A0" w:firstRow="1" w:lastRow="0" w:firstColumn="1" w:lastColumn="0" w:noHBand="0" w:noVBand="1"/>
      </w:tblPr>
      <w:tblGrid>
        <w:gridCol w:w="2360"/>
        <w:gridCol w:w="1958"/>
        <w:gridCol w:w="2425"/>
        <w:gridCol w:w="2319"/>
      </w:tblGrid>
      <w:tr w:rsidR="003D1223" w:rsidRPr="00723021" w14:paraId="77205A4C" w14:textId="77777777" w:rsidTr="00723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14:paraId="5008879B" w14:textId="41807E6D" w:rsidR="003D1223" w:rsidRPr="00723021" w:rsidRDefault="003D1223" w:rsidP="003D1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 w:type="page"/>
              <w:t>GÜNLER</w:t>
            </w:r>
          </w:p>
        </w:tc>
        <w:tc>
          <w:tcPr>
            <w:tcW w:w="1958" w:type="dxa"/>
          </w:tcPr>
          <w:p w14:paraId="034CD2D7" w14:textId="797EFA14" w:rsidR="003D1223" w:rsidRPr="00723021" w:rsidRDefault="003D1223" w:rsidP="003D12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SAATLER</w:t>
            </w:r>
          </w:p>
        </w:tc>
        <w:tc>
          <w:tcPr>
            <w:tcW w:w="2425" w:type="dxa"/>
          </w:tcPr>
          <w:p w14:paraId="72472870" w14:textId="62AC33D1" w:rsidR="003D1223" w:rsidRPr="00723021" w:rsidRDefault="003D1223" w:rsidP="003D12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YÜKSEK LİSANS</w:t>
            </w:r>
          </w:p>
        </w:tc>
        <w:tc>
          <w:tcPr>
            <w:tcW w:w="2319" w:type="dxa"/>
          </w:tcPr>
          <w:p w14:paraId="2EE73671" w14:textId="20E5A976" w:rsidR="003D1223" w:rsidRPr="00723021" w:rsidRDefault="003D1223" w:rsidP="003D12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</w:tr>
      <w:tr w:rsidR="003D1223" w:rsidRPr="00723021" w14:paraId="1CAD88A2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 w:val="restart"/>
          </w:tcPr>
          <w:p w14:paraId="5B67E1AB" w14:textId="77777777" w:rsidR="003F72BD" w:rsidRPr="00803297" w:rsidRDefault="003F72BD" w:rsidP="003F72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297">
              <w:rPr>
                <w:rFonts w:ascii="Times New Roman" w:hAnsi="Times New Roman" w:cs="Times New Roman"/>
                <w:sz w:val="16"/>
                <w:szCs w:val="16"/>
              </w:rPr>
              <w:t>04.06.2024</w:t>
            </w:r>
          </w:p>
          <w:p w14:paraId="2F35203A" w14:textId="3B493E9A" w:rsidR="003D1223" w:rsidRPr="00723021" w:rsidRDefault="003F72BD" w:rsidP="003F7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297">
              <w:rPr>
                <w:rFonts w:ascii="Times New Roman" w:hAnsi="Times New Roman" w:cs="Times New Roman"/>
                <w:sz w:val="16"/>
                <w:szCs w:val="16"/>
              </w:rPr>
              <w:t>(SALI)</w:t>
            </w:r>
          </w:p>
        </w:tc>
        <w:tc>
          <w:tcPr>
            <w:tcW w:w="1958" w:type="dxa"/>
          </w:tcPr>
          <w:p w14:paraId="226F1E45" w14:textId="5A0E3DFB" w:rsidR="003D1223" w:rsidRPr="00723021" w:rsidRDefault="003D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425" w:type="dxa"/>
          </w:tcPr>
          <w:p w14:paraId="35E93D4C" w14:textId="77777777" w:rsidR="003D1223" w:rsidRDefault="003D12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Ebelikte Etik (1)</w:t>
            </w:r>
          </w:p>
          <w:p w14:paraId="67856CA8" w14:textId="05B8DE10" w:rsidR="00EF2C13" w:rsidRPr="00723021" w:rsidRDefault="00EF2C1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62A23">
              <w:rPr>
                <w:rFonts w:ascii="Times New Roman" w:hAnsi="Times New Roman" w:cs="Times New Roman"/>
                <w:sz w:val="20"/>
                <w:szCs w:val="20"/>
              </w:rPr>
              <w:t xml:space="preserve">Gebe Eğitim </w:t>
            </w:r>
            <w:proofErr w:type="spellStart"/>
            <w:r w:rsidR="00662A23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="00662A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4222C69" w14:textId="35413A87" w:rsidR="003D1223" w:rsidRPr="00723021" w:rsidRDefault="003D12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4E0E7BBB" w14:textId="77777777" w:rsidR="003D1223" w:rsidRPr="00723021" w:rsidRDefault="003D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223" w:rsidRPr="00723021" w14:paraId="0AB28C18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485F5E35" w14:textId="77777777" w:rsidR="003D1223" w:rsidRPr="00723021" w:rsidRDefault="003D1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553DD530" w14:textId="3472216C" w:rsidR="003D1223" w:rsidRPr="00723021" w:rsidRDefault="003D1223" w:rsidP="003D12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2425" w:type="dxa"/>
          </w:tcPr>
          <w:p w14:paraId="1238BD14" w14:textId="77777777" w:rsidR="003D1223" w:rsidRDefault="003D12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Kanıta Dayalı Ebelik (3)</w:t>
            </w:r>
          </w:p>
          <w:p w14:paraId="7A80715F" w14:textId="77777777" w:rsidR="00662A23" w:rsidRPr="00723021" w:rsidRDefault="00662A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ED81FA9" w14:textId="77777777" w:rsidR="00EF2C13" w:rsidRPr="00723021" w:rsidRDefault="00EF2C1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DE94E" w14:textId="7BD67E38" w:rsidR="003D1223" w:rsidRPr="00723021" w:rsidRDefault="003D12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63DC04D7" w14:textId="77777777" w:rsidR="003D1223" w:rsidRPr="00723021" w:rsidRDefault="003D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223" w:rsidRPr="00723021" w14:paraId="36BFE366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7EB51BFA" w14:textId="77777777" w:rsidR="003D1223" w:rsidRPr="00723021" w:rsidRDefault="003D1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6D3B6A05" w14:textId="0B4E1596" w:rsidR="003D1223" w:rsidRPr="00723021" w:rsidRDefault="003D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25" w:type="dxa"/>
          </w:tcPr>
          <w:p w14:paraId="78E59F20" w14:textId="77777777" w:rsidR="003D1223" w:rsidRPr="00723021" w:rsidRDefault="003D12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 xml:space="preserve">Sağ. </w:t>
            </w:r>
            <w:proofErr w:type="spellStart"/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Hiz</w:t>
            </w:r>
            <w:proofErr w:type="spellEnd"/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. İletişim (7)</w:t>
            </w:r>
          </w:p>
          <w:p w14:paraId="2C8A45AB" w14:textId="77777777" w:rsidR="00662A23" w:rsidRPr="00723021" w:rsidRDefault="00662A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4FF4CEC" w14:textId="40288321" w:rsidR="003D1223" w:rsidRPr="00723021" w:rsidRDefault="003D12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51369A07" w14:textId="77777777" w:rsidR="003D1223" w:rsidRPr="00723021" w:rsidRDefault="003D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223" w:rsidRPr="00723021" w14:paraId="3E9F0FF3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7A838642" w14:textId="77777777" w:rsidR="003D1223" w:rsidRPr="00723021" w:rsidRDefault="003D1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2BFF5EFB" w14:textId="659F487E" w:rsidR="003D1223" w:rsidRPr="00723021" w:rsidRDefault="003D1223" w:rsidP="003D12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2425" w:type="dxa"/>
          </w:tcPr>
          <w:p w14:paraId="25924DDF" w14:textId="77777777" w:rsidR="003D1223" w:rsidRPr="00723021" w:rsidRDefault="003D12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Sağ. Okuryazarlığı (6)</w:t>
            </w:r>
          </w:p>
          <w:p w14:paraId="4F9F8A36" w14:textId="77777777" w:rsidR="00662A23" w:rsidRPr="00723021" w:rsidRDefault="00662A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2C299C0" w14:textId="1B5F2446" w:rsidR="003D1223" w:rsidRPr="00723021" w:rsidRDefault="003D12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1E911353" w14:textId="77777777" w:rsidR="003D1223" w:rsidRPr="00723021" w:rsidRDefault="003D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67F" w:rsidRPr="00723021" w14:paraId="50AE7E56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 w:val="restart"/>
          </w:tcPr>
          <w:p w14:paraId="61EDF3B5" w14:textId="0A0CF72D" w:rsidR="00726BB8" w:rsidRDefault="003F72BD" w:rsidP="00726B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726BB8">
              <w:rPr>
                <w:rFonts w:ascii="Times New Roman" w:hAnsi="Times New Roman" w:cs="Times New Roman"/>
                <w:sz w:val="16"/>
                <w:szCs w:val="16"/>
              </w:rPr>
              <w:t>.06.24</w:t>
            </w:r>
          </w:p>
          <w:p w14:paraId="7733AAFA" w14:textId="00AB5DD2" w:rsidR="0054667F" w:rsidRPr="00723021" w:rsidRDefault="00726BB8" w:rsidP="00726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(Çarşamba)</w:t>
            </w:r>
          </w:p>
        </w:tc>
        <w:tc>
          <w:tcPr>
            <w:tcW w:w="1958" w:type="dxa"/>
          </w:tcPr>
          <w:p w14:paraId="2FF0E0FB" w14:textId="2AFFFACC" w:rsidR="0054667F" w:rsidRPr="00723021" w:rsidRDefault="0054667F" w:rsidP="0078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425" w:type="dxa"/>
          </w:tcPr>
          <w:p w14:paraId="584369B4" w14:textId="7EEB9CF2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Doğum ve Doğum</w:t>
            </w:r>
          </w:p>
          <w:p w14:paraId="72369516" w14:textId="77777777" w:rsidR="0054667F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Sonrası (2)</w:t>
            </w:r>
          </w:p>
          <w:p w14:paraId="36861255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4332086" w14:textId="4CE5DBB9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08737725" w14:textId="2275C909" w:rsidR="0054667F" w:rsidRPr="00723021" w:rsidRDefault="0054667F" w:rsidP="00662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67F" w:rsidRPr="00723021" w14:paraId="73C50765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51319669" w14:textId="77777777" w:rsidR="0054667F" w:rsidRPr="00723021" w:rsidRDefault="0054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141C8C63" w14:textId="6ABC2889" w:rsidR="0054667F" w:rsidRPr="00723021" w:rsidRDefault="0054667F" w:rsidP="003D1223">
            <w:pPr>
              <w:pStyle w:val="TableParagraph"/>
              <w:ind w:left="32" w:right="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23021">
              <w:rPr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2425" w:type="dxa"/>
          </w:tcPr>
          <w:p w14:paraId="233DD8EB" w14:textId="14F6B289" w:rsidR="0054667F" w:rsidRPr="00723021" w:rsidRDefault="0054667F" w:rsidP="00DB6D19">
            <w:pPr>
              <w:pStyle w:val="TableParagraph"/>
              <w:ind w:left="32" w:right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3021">
              <w:rPr>
                <w:sz w:val="20"/>
                <w:szCs w:val="20"/>
              </w:rPr>
              <w:t>Üreme</w:t>
            </w:r>
            <w:r w:rsidRPr="00723021">
              <w:rPr>
                <w:spacing w:val="-3"/>
                <w:sz w:val="20"/>
                <w:szCs w:val="20"/>
              </w:rPr>
              <w:t xml:space="preserve"> </w:t>
            </w:r>
            <w:r w:rsidRPr="00723021">
              <w:rPr>
                <w:sz w:val="20"/>
                <w:szCs w:val="20"/>
              </w:rPr>
              <w:t>Sağlığı ve</w:t>
            </w:r>
            <w:r w:rsidRPr="00723021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23021">
              <w:rPr>
                <w:sz w:val="20"/>
                <w:szCs w:val="20"/>
              </w:rPr>
              <w:t>Ap</w:t>
            </w:r>
            <w:proofErr w:type="spellEnd"/>
          </w:p>
          <w:p w14:paraId="0411B142" w14:textId="77777777" w:rsidR="0054667F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(4)</w:t>
            </w:r>
          </w:p>
          <w:p w14:paraId="507A231D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6642CEF" w14:textId="16B767DF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C1CB126" w14:textId="77777777" w:rsidR="0054667F" w:rsidRPr="00723021" w:rsidRDefault="0054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67F" w:rsidRPr="00723021" w14:paraId="4FF340C0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68B9B2FD" w14:textId="77777777" w:rsidR="0054667F" w:rsidRPr="00723021" w:rsidRDefault="0054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5FC6C8DB" w14:textId="60707B95" w:rsidR="0054667F" w:rsidRPr="00723021" w:rsidRDefault="0054667F" w:rsidP="003D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25" w:type="dxa"/>
          </w:tcPr>
          <w:p w14:paraId="5A5D0337" w14:textId="26427D1F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Transkültürel</w:t>
            </w:r>
            <w:proofErr w:type="spellEnd"/>
            <w:r w:rsidRPr="00723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Bk</w:t>
            </w:r>
            <w:proofErr w:type="spellEnd"/>
            <w:r w:rsidRPr="00723021"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  <w:p w14:paraId="78A20060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7147325" w14:textId="292B2798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2692271D" w14:textId="77777777" w:rsidR="0054667F" w:rsidRPr="00723021" w:rsidRDefault="0054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67F" w:rsidRPr="00723021" w14:paraId="00197504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373DB691" w14:textId="77777777" w:rsidR="0054667F" w:rsidRPr="00723021" w:rsidRDefault="0054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6F0F7EE1" w14:textId="2529DEE1" w:rsidR="0054667F" w:rsidRPr="00723021" w:rsidRDefault="0054667F" w:rsidP="003D12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2425" w:type="dxa"/>
          </w:tcPr>
          <w:p w14:paraId="6A9174E9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Laktasyon Yönetimi ve Anne Sütü (9)</w:t>
            </w:r>
          </w:p>
          <w:p w14:paraId="79F551D7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591AB52" w14:textId="779AAE75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5066500A" w14:textId="77777777" w:rsidR="0054667F" w:rsidRPr="00723021" w:rsidRDefault="0054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67F" w:rsidRPr="00723021" w14:paraId="357A2604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30F2B0A5" w14:textId="77777777" w:rsidR="0054667F" w:rsidRPr="00723021" w:rsidRDefault="0054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0D5B7122" w14:textId="1158D098" w:rsidR="0054667F" w:rsidRPr="00723021" w:rsidRDefault="0054667F" w:rsidP="003D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25" w:type="dxa"/>
          </w:tcPr>
          <w:p w14:paraId="0E82427D" w14:textId="40836F8E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Ebelikte Fiziksel dokunma ve tam.</w:t>
            </w:r>
          </w:p>
          <w:p w14:paraId="33490B15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Ter. (10)</w:t>
            </w:r>
          </w:p>
          <w:p w14:paraId="5351A5C2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96F679B" w14:textId="363D71BB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1E691F4" w14:textId="14F54950" w:rsidR="0054667F" w:rsidRPr="00723021" w:rsidRDefault="0054667F" w:rsidP="00662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67F" w:rsidRPr="00723021" w14:paraId="3AF52AF0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26837CFB" w14:textId="77777777" w:rsidR="0054667F" w:rsidRPr="00723021" w:rsidRDefault="0054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61D03C44" w14:textId="10E00964" w:rsidR="0054667F" w:rsidRPr="00723021" w:rsidRDefault="0054667F" w:rsidP="003D12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425" w:type="dxa"/>
          </w:tcPr>
          <w:p w14:paraId="74C0305E" w14:textId="77777777" w:rsidR="0054667F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Doğal doğum (8)</w:t>
            </w:r>
          </w:p>
          <w:p w14:paraId="7E50D8AB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D5E70F8" w14:textId="080FD0F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4B208E05" w14:textId="77777777" w:rsidR="0054667F" w:rsidRPr="00723021" w:rsidRDefault="0054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67F" w:rsidRPr="00723021" w14:paraId="0B9E0C04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5FFDAD7B" w14:textId="77777777" w:rsidR="0054667F" w:rsidRPr="00723021" w:rsidRDefault="0054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21F53C6D" w14:textId="151BA3D6" w:rsidR="0054667F" w:rsidRPr="00662A23" w:rsidRDefault="0054667F" w:rsidP="00662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A23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25" w:type="dxa"/>
          </w:tcPr>
          <w:p w14:paraId="581BD4EC" w14:textId="77777777" w:rsidR="0054667F" w:rsidRPr="00723021" w:rsidRDefault="0054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4B7A5C7" w14:textId="77777777" w:rsidR="0054667F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Kadın ve</w:t>
            </w:r>
            <w:r w:rsidRPr="0072302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Ebelik</w:t>
            </w:r>
            <w:r w:rsidRPr="0072302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2302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(6)</w:t>
            </w:r>
          </w:p>
          <w:p w14:paraId="02EA3994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EC44BD5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67F" w:rsidRPr="00723021" w14:paraId="01A52FEA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 w:val="restart"/>
          </w:tcPr>
          <w:p w14:paraId="278F049B" w14:textId="17FF7484" w:rsidR="00726BB8" w:rsidRDefault="003F72BD" w:rsidP="00726B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="00726BB8">
              <w:rPr>
                <w:rFonts w:ascii="Times New Roman" w:hAnsi="Times New Roman" w:cs="Times New Roman"/>
                <w:sz w:val="16"/>
                <w:szCs w:val="16"/>
              </w:rPr>
              <w:t>.06.24</w:t>
            </w:r>
          </w:p>
          <w:p w14:paraId="1BAD0D23" w14:textId="34B07D0F" w:rsidR="0054667F" w:rsidRPr="00723021" w:rsidRDefault="00726BB8" w:rsidP="00726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(Perşembe)</w:t>
            </w:r>
          </w:p>
        </w:tc>
        <w:tc>
          <w:tcPr>
            <w:tcW w:w="1958" w:type="dxa"/>
          </w:tcPr>
          <w:p w14:paraId="58DDCA5C" w14:textId="64CA6293" w:rsidR="0054667F" w:rsidRPr="00662A23" w:rsidRDefault="0054667F" w:rsidP="00662A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A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2425" w:type="dxa"/>
          </w:tcPr>
          <w:p w14:paraId="4FA912AC" w14:textId="77777777" w:rsidR="0054667F" w:rsidRPr="00723021" w:rsidRDefault="0054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1D06BD0E" w14:textId="77777777" w:rsidR="0054667F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İleri</w:t>
            </w:r>
            <w:r w:rsidRPr="0072302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Epidemiyoloji</w:t>
            </w:r>
            <w:r w:rsidRPr="0072302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2302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(5)</w:t>
            </w:r>
          </w:p>
          <w:p w14:paraId="6EAF82AF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4A94B20" w14:textId="77777777" w:rsidR="0054667F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14:paraId="6A8690FF" w14:textId="77777777" w:rsidR="0054667F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14:paraId="243E35DD" w14:textId="59002FEE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67F" w:rsidRPr="00723021" w14:paraId="60EE6855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48A58C12" w14:textId="77777777" w:rsidR="0054667F" w:rsidRPr="00723021" w:rsidRDefault="0054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11FB7246" w14:textId="27DA4559" w:rsidR="0054667F" w:rsidRPr="00723021" w:rsidRDefault="0054667F" w:rsidP="00723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25" w:type="dxa"/>
          </w:tcPr>
          <w:p w14:paraId="765B91D6" w14:textId="77777777" w:rsidR="0054667F" w:rsidRPr="00723021" w:rsidRDefault="0054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3E44C164" w14:textId="77777777" w:rsidR="0054667F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proofErr w:type="spellStart"/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Haptonomi</w:t>
            </w:r>
            <w:proofErr w:type="spellEnd"/>
            <w:r w:rsidRPr="00723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02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(7)</w:t>
            </w:r>
          </w:p>
          <w:p w14:paraId="6EBBE6BA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1F6B79A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021" w:rsidRPr="00723021" w14:paraId="60CEFA1A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 w:val="restart"/>
          </w:tcPr>
          <w:p w14:paraId="6898394D" w14:textId="6B204E7B" w:rsidR="00726BB8" w:rsidRDefault="003F72BD" w:rsidP="00726B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726BB8">
              <w:rPr>
                <w:rFonts w:ascii="Times New Roman" w:hAnsi="Times New Roman" w:cs="Times New Roman"/>
                <w:sz w:val="16"/>
                <w:szCs w:val="16"/>
              </w:rPr>
              <w:t>.06.24</w:t>
            </w:r>
          </w:p>
          <w:p w14:paraId="4BF87B7C" w14:textId="32DB23AD" w:rsidR="00723021" w:rsidRPr="00723021" w:rsidRDefault="00726BB8" w:rsidP="00726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(Cuma)</w:t>
            </w:r>
          </w:p>
        </w:tc>
        <w:tc>
          <w:tcPr>
            <w:tcW w:w="1958" w:type="dxa"/>
          </w:tcPr>
          <w:p w14:paraId="16A61858" w14:textId="236D76FF" w:rsidR="00723021" w:rsidRPr="00723021" w:rsidRDefault="00723021" w:rsidP="003D12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2425" w:type="dxa"/>
          </w:tcPr>
          <w:p w14:paraId="7D00A8B4" w14:textId="77777777" w:rsidR="00723021" w:rsidRPr="00723021" w:rsidRDefault="00723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649F969" w14:textId="77777777" w:rsidR="00723021" w:rsidRDefault="00723021" w:rsidP="00DB6D19">
            <w:pPr>
              <w:pStyle w:val="TableParagraph"/>
              <w:spacing w:before="12" w:line="13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83A8C7" w14:textId="4EF12A96" w:rsidR="00EF2C13" w:rsidRDefault="0054667F" w:rsidP="00DB6D19">
            <w:pPr>
              <w:pStyle w:val="TableParagraph"/>
              <w:spacing w:before="12" w:line="13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Ürojinekoloji</w:t>
            </w:r>
            <w:proofErr w:type="spellEnd"/>
            <w:r>
              <w:rPr>
                <w:sz w:val="20"/>
                <w:szCs w:val="20"/>
              </w:rPr>
              <w:t xml:space="preserve"> ve Ebelik (2)</w:t>
            </w:r>
          </w:p>
          <w:p w14:paraId="12922EC1" w14:textId="77777777" w:rsidR="0054667F" w:rsidRDefault="0054667F" w:rsidP="00DB6D19">
            <w:pPr>
              <w:pStyle w:val="TableParagraph"/>
              <w:spacing w:before="12" w:line="13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</w:p>
          <w:p w14:paraId="4C57C3BD" w14:textId="77777777" w:rsidR="0054667F" w:rsidRPr="00723021" w:rsidRDefault="0054667F" w:rsidP="00546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A81C71" w14:textId="77777777" w:rsidR="0054667F" w:rsidRDefault="0054667F" w:rsidP="00DB6D19">
            <w:pPr>
              <w:pStyle w:val="TableParagraph"/>
              <w:spacing w:before="12" w:line="13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</w:p>
          <w:p w14:paraId="1D54FF33" w14:textId="01B43396" w:rsidR="00723021" w:rsidRPr="00723021" w:rsidRDefault="00723021" w:rsidP="00DB6D19">
            <w:pPr>
              <w:pStyle w:val="TableParagraph"/>
              <w:spacing w:before="12" w:line="13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23021" w:rsidRPr="00723021" w14:paraId="77CA72ED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39BCA360" w14:textId="77777777" w:rsidR="00723021" w:rsidRPr="00723021" w:rsidRDefault="00723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14D47285" w14:textId="4527DF53" w:rsidR="00723021" w:rsidRPr="00723021" w:rsidRDefault="00723021" w:rsidP="00723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425" w:type="dxa"/>
          </w:tcPr>
          <w:p w14:paraId="353A0739" w14:textId="77777777" w:rsidR="00723021" w:rsidRPr="00723021" w:rsidRDefault="00723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25AF45A6" w14:textId="77777777" w:rsidR="00723021" w:rsidRPr="00723021" w:rsidRDefault="00723021" w:rsidP="00DB6D19">
            <w:pPr>
              <w:pStyle w:val="TableParagraph"/>
              <w:ind w:left="67" w:righ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3021">
              <w:rPr>
                <w:spacing w:val="-2"/>
                <w:sz w:val="20"/>
                <w:szCs w:val="20"/>
              </w:rPr>
              <w:t>Yenidoğanın</w:t>
            </w:r>
            <w:r w:rsidRPr="00723021">
              <w:rPr>
                <w:spacing w:val="-6"/>
                <w:sz w:val="20"/>
                <w:szCs w:val="20"/>
              </w:rPr>
              <w:t xml:space="preserve"> </w:t>
            </w:r>
            <w:r w:rsidRPr="00723021">
              <w:rPr>
                <w:spacing w:val="-2"/>
                <w:sz w:val="20"/>
                <w:szCs w:val="20"/>
              </w:rPr>
              <w:t>Gelişimsel</w:t>
            </w:r>
            <w:r w:rsidRPr="00723021">
              <w:rPr>
                <w:spacing w:val="40"/>
                <w:sz w:val="20"/>
                <w:szCs w:val="20"/>
              </w:rPr>
              <w:t xml:space="preserve"> </w:t>
            </w:r>
            <w:r w:rsidRPr="00723021">
              <w:rPr>
                <w:sz w:val="20"/>
                <w:szCs w:val="20"/>
              </w:rPr>
              <w:t>ve Aile Merkezli</w:t>
            </w:r>
          </w:p>
          <w:p w14:paraId="783CCB74" w14:textId="77777777" w:rsidR="00723021" w:rsidRDefault="00723021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Bakımı (1)</w:t>
            </w:r>
          </w:p>
          <w:p w14:paraId="1A20F82E" w14:textId="77777777" w:rsidR="00662A23" w:rsidRPr="00723021" w:rsidRDefault="00662A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E33E44F" w14:textId="5AD4A6EC" w:rsidR="00EF2C13" w:rsidRPr="00723021" w:rsidRDefault="00EF2C1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021" w:rsidRPr="00723021" w14:paraId="2B44DB3C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7EC9C648" w14:textId="77777777" w:rsidR="00723021" w:rsidRPr="00723021" w:rsidRDefault="00723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1DC8B6DD" w14:textId="249E0F54" w:rsidR="00723021" w:rsidRPr="00723021" w:rsidRDefault="00723021" w:rsidP="003D12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2425" w:type="dxa"/>
          </w:tcPr>
          <w:p w14:paraId="381BF5C2" w14:textId="77777777" w:rsidR="00723021" w:rsidRPr="00723021" w:rsidRDefault="00723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36C5C3CC" w14:textId="77777777" w:rsidR="00723021" w:rsidRDefault="00723021" w:rsidP="00DB6D19">
            <w:pPr>
              <w:pStyle w:val="TableParagraph"/>
              <w:ind w:left="67" w:righ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  <w:szCs w:val="20"/>
              </w:rPr>
            </w:pPr>
            <w:r w:rsidRPr="00723021">
              <w:rPr>
                <w:sz w:val="20"/>
                <w:szCs w:val="20"/>
              </w:rPr>
              <w:t>Obstetrik</w:t>
            </w:r>
            <w:r w:rsidRPr="00723021">
              <w:rPr>
                <w:spacing w:val="-3"/>
                <w:sz w:val="20"/>
                <w:szCs w:val="20"/>
              </w:rPr>
              <w:t xml:space="preserve"> </w:t>
            </w:r>
            <w:r w:rsidRPr="00723021">
              <w:rPr>
                <w:sz w:val="20"/>
                <w:szCs w:val="20"/>
              </w:rPr>
              <w:t xml:space="preserve">Aciller </w:t>
            </w:r>
            <w:r w:rsidRPr="00723021">
              <w:rPr>
                <w:spacing w:val="-5"/>
                <w:sz w:val="20"/>
                <w:szCs w:val="20"/>
              </w:rPr>
              <w:t>(4)</w:t>
            </w:r>
          </w:p>
          <w:p w14:paraId="7DDDC17E" w14:textId="77777777" w:rsidR="00662A23" w:rsidRPr="00723021" w:rsidRDefault="00662A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3AFD32B" w14:textId="5EBEC5C2" w:rsidR="00EF2C13" w:rsidRPr="00723021" w:rsidRDefault="00EF2C13" w:rsidP="00DB6D19">
            <w:pPr>
              <w:pStyle w:val="TableParagraph"/>
              <w:ind w:left="67" w:righ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</w:p>
        </w:tc>
      </w:tr>
    </w:tbl>
    <w:p w14:paraId="44AF5FF3" w14:textId="77777777" w:rsidR="006F72E4" w:rsidRDefault="006F72E4"/>
    <w:p w14:paraId="52328FD9" w14:textId="77777777" w:rsidR="00AD5F57" w:rsidRDefault="00AD5F57"/>
    <w:p w14:paraId="4595DCC0" w14:textId="77777777" w:rsidR="00AD5F57" w:rsidRDefault="00AD5F57"/>
    <w:p w14:paraId="2D21ADEF" w14:textId="53CBADB0" w:rsidR="00604F9E" w:rsidRPr="00B444A3" w:rsidRDefault="00604F9E" w:rsidP="00B44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4A3">
        <w:rPr>
          <w:rFonts w:ascii="Times New Roman" w:hAnsi="Times New Roman" w:cs="Times New Roman"/>
          <w:sz w:val="24"/>
          <w:szCs w:val="24"/>
        </w:rPr>
        <w:t>Sorumlu Öğretim Üyeleri</w:t>
      </w:r>
    </w:p>
    <w:tbl>
      <w:tblPr>
        <w:tblStyle w:val="DzTablo2"/>
        <w:tblW w:w="0" w:type="auto"/>
        <w:shd w:val="clear" w:color="auto" w:fill="F2CEED" w:themeFill="accent5" w:themeFillTint="33"/>
        <w:tblLook w:val="04A0" w:firstRow="1" w:lastRow="0" w:firstColumn="1" w:lastColumn="0" w:noHBand="0" w:noVBand="1"/>
      </w:tblPr>
      <w:tblGrid>
        <w:gridCol w:w="9062"/>
      </w:tblGrid>
      <w:tr w:rsidR="00AD5F57" w14:paraId="4937C98A" w14:textId="77777777" w:rsidTr="00B44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CEED" w:themeFill="accent5" w:themeFillTint="33"/>
          </w:tcPr>
          <w:p w14:paraId="65354F80" w14:textId="7CA225EF" w:rsidR="00AD5F57" w:rsidRPr="00AD5F57" w:rsidRDefault="00AD5F57" w:rsidP="00AD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Dr. Özgür</w:t>
            </w:r>
            <w:r w:rsidRPr="00AD5F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ALPARSLAN</w:t>
            </w:r>
          </w:p>
        </w:tc>
      </w:tr>
      <w:tr w:rsidR="00AD5F57" w14:paraId="3D181CEB" w14:textId="77777777" w:rsidTr="00B44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CEED" w:themeFill="accent5" w:themeFillTint="33"/>
          </w:tcPr>
          <w:p w14:paraId="0609B2AC" w14:textId="6419F330" w:rsidR="00AD5F57" w:rsidRPr="00AD5F57" w:rsidRDefault="00AD5F57" w:rsidP="00AD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  <w:r w:rsidRPr="00AD5F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Hatice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ACAR</w:t>
            </w:r>
            <w:r w:rsidRPr="00AD5F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BEKTAŞ</w:t>
            </w:r>
          </w:p>
        </w:tc>
      </w:tr>
      <w:tr w:rsidR="00AD5F57" w14:paraId="11EFB167" w14:textId="77777777" w:rsidTr="00B44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CEED" w:themeFill="accent5" w:themeFillTint="33"/>
          </w:tcPr>
          <w:p w14:paraId="7C3B81CE" w14:textId="7BBF1D52" w:rsidR="00AD5F57" w:rsidRPr="00AD5F57" w:rsidRDefault="00AD5F57" w:rsidP="00AD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  <w:r w:rsidRPr="00AD5F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 xml:space="preserve">Gizem </w:t>
            </w:r>
            <w:r w:rsidRPr="00AD5F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ÇITAK</w:t>
            </w:r>
          </w:p>
        </w:tc>
      </w:tr>
      <w:tr w:rsidR="00AD5F57" w14:paraId="65E548FE" w14:textId="77777777" w:rsidTr="00B44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CEED" w:themeFill="accent5" w:themeFillTint="33"/>
          </w:tcPr>
          <w:p w14:paraId="10FD7103" w14:textId="168D0498" w:rsidR="00AD5F57" w:rsidRPr="00AD5F57" w:rsidRDefault="00AD5F57" w:rsidP="00AD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Doç.Dr.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Zümrüt</w:t>
            </w:r>
            <w:r w:rsidRPr="00AD5F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 xml:space="preserve">YILAR 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ERKEK</w:t>
            </w:r>
          </w:p>
        </w:tc>
      </w:tr>
      <w:tr w:rsidR="00AD5F57" w14:paraId="7D772AA5" w14:textId="77777777" w:rsidTr="00B44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CEED" w:themeFill="accent5" w:themeFillTint="33"/>
          </w:tcPr>
          <w:p w14:paraId="3AE4FAD2" w14:textId="0B2B8DCD" w:rsidR="00AD5F57" w:rsidRPr="00AD5F57" w:rsidRDefault="00AD5F57" w:rsidP="00AD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Dr.Öğr.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Üyesi Döndü</w:t>
            </w:r>
            <w:r w:rsidRPr="00AD5F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BATKIN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ERTÜRK</w:t>
            </w:r>
          </w:p>
        </w:tc>
      </w:tr>
      <w:tr w:rsidR="00AD5F57" w14:paraId="40CEC927" w14:textId="77777777" w:rsidTr="00B44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CEED" w:themeFill="accent5" w:themeFillTint="33"/>
          </w:tcPr>
          <w:p w14:paraId="4990530C" w14:textId="0B015181" w:rsidR="00AD5F57" w:rsidRPr="00AD5F57" w:rsidRDefault="00AD5F57" w:rsidP="00AD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 w:rsidRPr="00AD5F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Üyesi Dilek</w:t>
            </w:r>
            <w:r w:rsidRPr="00AD5F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ÖCALAN</w:t>
            </w:r>
          </w:p>
        </w:tc>
      </w:tr>
      <w:tr w:rsidR="00AD5F57" w14:paraId="42300A72" w14:textId="77777777" w:rsidTr="00B44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CEED" w:themeFill="accent5" w:themeFillTint="33"/>
          </w:tcPr>
          <w:p w14:paraId="1AE444CC" w14:textId="10FD9592" w:rsidR="00AD5F57" w:rsidRPr="00AD5F57" w:rsidRDefault="00AD5F57" w:rsidP="00AD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D5F57">
              <w:rPr>
                <w:rFonts w:ascii="Times New Roman" w:hAnsi="Times New Roman" w:cs="Times New Roman"/>
                <w:sz w:val="24"/>
                <w:szCs w:val="24"/>
              </w:rPr>
              <w:t xml:space="preserve"> Üyesi Hilal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ÖZBEK</w:t>
            </w:r>
          </w:p>
        </w:tc>
      </w:tr>
      <w:tr w:rsidR="00AD5F57" w14:paraId="309E8D95" w14:textId="77777777" w:rsidTr="00B44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CEED" w:themeFill="accent5" w:themeFillTint="33"/>
          </w:tcPr>
          <w:p w14:paraId="4437ED7C" w14:textId="5004FB17" w:rsidR="00AD5F57" w:rsidRPr="00AD5F57" w:rsidRDefault="00AD5F57" w:rsidP="00AD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AD5F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Öğr. Üyesi</w:t>
            </w:r>
            <w:r w:rsidRPr="00AD5F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Ayşe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ÇATALOLUK</w:t>
            </w:r>
          </w:p>
        </w:tc>
      </w:tr>
      <w:tr w:rsidR="00AD5F57" w14:paraId="5FB51F6C" w14:textId="77777777" w:rsidTr="00B44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CEED" w:themeFill="accent5" w:themeFillTint="33"/>
          </w:tcPr>
          <w:p w14:paraId="0EB56374" w14:textId="24EF9744" w:rsidR="00AD5F57" w:rsidRPr="00AD5F57" w:rsidRDefault="00AD5F57" w:rsidP="00AD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Dr. Öğr. Üyesi Demet</w:t>
            </w:r>
            <w:r w:rsidRPr="00AD5F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ÇAKIR</w:t>
            </w:r>
          </w:p>
        </w:tc>
      </w:tr>
      <w:tr w:rsidR="00AD5F57" w14:paraId="45DD2441" w14:textId="77777777" w:rsidTr="00B44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CEED" w:themeFill="accent5" w:themeFillTint="33"/>
          </w:tcPr>
          <w:p w14:paraId="54E3E536" w14:textId="34F85F65" w:rsidR="00AD5F57" w:rsidRPr="00AD5F57" w:rsidRDefault="00AD5F57" w:rsidP="00AD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AD5F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Öğr. Üyesi</w:t>
            </w:r>
            <w:r w:rsidRPr="00AD5F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Vasviye</w:t>
            </w:r>
            <w:proofErr w:type="spellEnd"/>
            <w:r w:rsidRPr="00AD5F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EROĞLU</w:t>
            </w:r>
          </w:p>
        </w:tc>
      </w:tr>
    </w:tbl>
    <w:p w14:paraId="092D9AD4" w14:textId="77777777" w:rsidR="00604F9E" w:rsidRDefault="00604F9E"/>
    <w:sectPr w:rsidR="0060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98"/>
    <w:rsid w:val="00001498"/>
    <w:rsid w:val="000327B6"/>
    <w:rsid w:val="0008339F"/>
    <w:rsid w:val="003D1223"/>
    <w:rsid w:val="003F72BD"/>
    <w:rsid w:val="0054667F"/>
    <w:rsid w:val="00604F9E"/>
    <w:rsid w:val="00662A23"/>
    <w:rsid w:val="006800DC"/>
    <w:rsid w:val="006F72E4"/>
    <w:rsid w:val="00723021"/>
    <w:rsid w:val="00726BB8"/>
    <w:rsid w:val="007812E4"/>
    <w:rsid w:val="007875CA"/>
    <w:rsid w:val="007A744D"/>
    <w:rsid w:val="00AD5F57"/>
    <w:rsid w:val="00B444A3"/>
    <w:rsid w:val="00BB6DAA"/>
    <w:rsid w:val="00C910C7"/>
    <w:rsid w:val="00DB6D19"/>
    <w:rsid w:val="00DC43C6"/>
    <w:rsid w:val="00E06584"/>
    <w:rsid w:val="00ED04E4"/>
    <w:rsid w:val="00E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6106"/>
  <w15:chartTrackingRefBased/>
  <w15:docId w15:val="{52897DBC-DEFD-4CCD-9157-24BAC532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01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0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01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01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01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01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01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01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1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1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01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01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0149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0149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0149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0149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0149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149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01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01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01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0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0149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0149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0149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1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149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0149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8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12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DzTablo5">
    <w:name w:val="Plain Table 5"/>
    <w:basedOn w:val="NormalTablo"/>
    <w:uiPriority w:val="45"/>
    <w:rsid w:val="0072302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7230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2-Vurgu5">
    <w:name w:val="Grid Table 2 Accent 5"/>
    <w:basedOn w:val="NormalTablo"/>
    <w:uiPriority w:val="47"/>
    <w:rsid w:val="00723021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KlavuzTablo2-Vurgu2">
    <w:name w:val="Grid Table 2 Accent 2"/>
    <w:basedOn w:val="NormalTablo"/>
    <w:uiPriority w:val="47"/>
    <w:rsid w:val="00723021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KlavuzTablo1Ak-Vurgu5">
    <w:name w:val="Grid Table 1 Light Accent 5"/>
    <w:basedOn w:val="NormalTablo"/>
    <w:uiPriority w:val="46"/>
    <w:rsid w:val="00723021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2">
    <w:name w:val="Plain Table 2"/>
    <w:basedOn w:val="NormalTablo"/>
    <w:uiPriority w:val="42"/>
    <w:rsid w:val="00B444A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yücel</dc:creator>
  <cp:keywords/>
  <dc:description/>
  <cp:lastModifiedBy>Ayla GÜNAL</cp:lastModifiedBy>
  <cp:revision>2</cp:revision>
  <dcterms:created xsi:type="dcterms:W3CDTF">2024-05-25T16:42:00Z</dcterms:created>
  <dcterms:modified xsi:type="dcterms:W3CDTF">2024-05-25T16:42:00Z</dcterms:modified>
</cp:coreProperties>
</file>